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2" w:rsidRPr="00D84F78" w:rsidRDefault="00637982" w:rsidP="002E138F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caps/>
          <w:sz w:val="30"/>
          <w:szCs w:val="30"/>
          <w:lang w:eastAsia="bg-BG"/>
        </w:rPr>
      </w:pPr>
      <w:r w:rsidRPr="00D84F78">
        <w:rPr>
          <w:rFonts w:ascii="Times New Roman" w:eastAsia="Times New Roman" w:hAnsi="Times New Roman"/>
          <w:b/>
          <w:bCs/>
          <w:caps/>
          <w:sz w:val="30"/>
          <w:szCs w:val="30"/>
          <w:lang w:eastAsia="bg-BG"/>
        </w:rPr>
        <w:t>ДЕКЛАРАЦИЯ</w:t>
      </w:r>
    </w:p>
    <w:p w:rsidR="00D84F78" w:rsidRPr="00382487" w:rsidRDefault="00D84F78" w:rsidP="002E138F">
      <w:pPr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37982" w:rsidRPr="00464609" w:rsidRDefault="00B470F8" w:rsidP="00D84F78">
      <w:pPr>
        <w:spacing w:after="0" w:line="23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bg-BG"/>
        </w:rPr>
      </w:pPr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п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о чл. 35, ал.</w:t>
      </w:r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1, т.</w:t>
      </w:r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1 от Закона за противодействие на корупцията и за отнемане на незаконно придобитото имущество във </w:t>
      </w:r>
      <w:proofErr w:type="spellStart"/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вр</w:t>
      </w:r>
      <w:proofErr w:type="spellEnd"/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.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с 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чл. 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136 и чл. 137 от Правилника за администрация </w:t>
      </w:r>
      <w:r w:rsidR="002D6FC3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в съдилищата</w:t>
      </w:r>
      <w:r w:rsidR="00534DFC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,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чл. 107а, ал.</w:t>
      </w:r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</w:t>
      </w:r>
      <w:r w:rsidR="00637982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1 от К</w:t>
      </w:r>
      <w:r w:rsidR="002D6FC3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одекса на труда</w:t>
      </w:r>
      <w:r w:rsidR="00534DFC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и чл.</w:t>
      </w:r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</w:t>
      </w:r>
      <w:r w:rsidR="00534DFC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340а, ал.</w:t>
      </w:r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</w:t>
      </w:r>
      <w:r w:rsidR="00534DFC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1 и ал.</w:t>
      </w:r>
      <w:r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</w:t>
      </w:r>
      <w:r w:rsidR="00534DFC" w:rsidRPr="00464609">
        <w:rPr>
          <w:rFonts w:ascii="Times New Roman" w:eastAsia="Times New Roman" w:hAnsi="Times New Roman"/>
          <w:bCs/>
          <w:sz w:val="26"/>
          <w:szCs w:val="26"/>
          <w:lang w:eastAsia="bg-BG"/>
        </w:rPr>
        <w:t>2 от Закона за съдебната власт</w:t>
      </w:r>
      <w:bookmarkStart w:id="0" w:name="_GoBack"/>
      <w:bookmarkEnd w:id="0"/>
    </w:p>
    <w:p w:rsidR="002E138F" w:rsidRPr="00382487" w:rsidRDefault="002E138F" w:rsidP="002E138F">
      <w:pPr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D6FC3" w:rsidRDefault="00A713A6" w:rsidP="00D84F78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Долуподписа</w:t>
      </w:r>
      <w:r w:rsidR="005E3C22" w:rsidRPr="00382487">
        <w:rPr>
          <w:rFonts w:ascii="Times New Roman" w:eastAsia="Times New Roman" w:hAnsi="Times New Roman"/>
          <w:sz w:val="26"/>
          <w:szCs w:val="26"/>
          <w:lang w:eastAsia="bg-BG"/>
        </w:rPr>
        <w:t>ният/</w:t>
      </w:r>
      <w:proofErr w:type="spellStart"/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>ната</w:t>
      </w:r>
      <w:proofErr w:type="spellEnd"/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64609" w:rsidRPr="00F304FD">
        <w:rPr>
          <w:rFonts w:ascii="Times New Roman" w:eastAsia="Times New Roman" w:hAnsi="Times New Roman"/>
          <w:i/>
          <w:sz w:val="26"/>
          <w:szCs w:val="26"/>
          <w:lang w:eastAsia="bg-BG"/>
        </w:rPr>
        <w:t>/</w:t>
      </w:r>
      <w:r w:rsidR="005B5820">
        <w:rPr>
          <w:rFonts w:ascii="Times New Roman" w:eastAsia="Times New Roman" w:hAnsi="Times New Roman"/>
          <w:i/>
          <w:sz w:val="26"/>
          <w:szCs w:val="26"/>
          <w:lang w:eastAsia="bg-BG"/>
        </w:rPr>
        <w:t>име, презиме, фамилия</w:t>
      </w:r>
      <w:r w:rsidR="00464609" w:rsidRPr="00F304FD">
        <w:rPr>
          <w:rFonts w:ascii="Times New Roman" w:eastAsia="Times New Roman" w:hAnsi="Times New Roman"/>
          <w:b/>
          <w:sz w:val="26"/>
          <w:szCs w:val="26"/>
          <w:lang w:eastAsia="bg-BG"/>
        </w:rPr>
        <w:t>/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B5820">
        <w:rPr>
          <w:rFonts w:ascii="Times New Roman" w:eastAsia="Times New Roman" w:hAnsi="Times New Roman"/>
          <w:sz w:val="26"/>
          <w:szCs w:val="26"/>
          <w:lang w:eastAsia="bg-BG"/>
        </w:rPr>
        <w:t>.........</w:t>
      </w:r>
      <w:r w:rsidR="00D84F78">
        <w:rPr>
          <w:rFonts w:ascii="Times New Roman" w:eastAsia="Times New Roman" w:hAnsi="Times New Roman"/>
          <w:sz w:val="26"/>
          <w:szCs w:val="26"/>
          <w:lang w:eastAsia="bg-BG"/>
        </w:rPr>
        <w:t>........</w:t>
      </w:r>
      <w:r w:rsidR="005B5820">
        <w:rPr>
          <w:rFonts w:ascii="Times New Roman" w:eastAsia="Times New Roman" w:hAnsi="Times New Roman"/>
          <w:sz w:val="26"/>
          <w:szCs w:val="26"/>
          <w:lang w:eastAsia="bg-BG"/>
        </w:rPr>
        <w:t>..............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>............</w:t>
      </w:r>
      <w:r w:rsidR="00D84F78">
        <w:rPr>
          <w:rFonts w:ascii="Times New Roman" w:eastAsia="Times New Roman" w:hAnsi="Times New Roman"/>
          <w:sz w:val="26"/>
          <w:szCs w:val="26"/>
          <w:lang w:eastAsia="bg-BG"/>
        </w:rPr>
        <w:t>...............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 xml:space="preserve"> ..............................................................</w:t>
      </w:r>
      <w:r w:rsidR="00464609">
        <w:rPr>
          <w:rFonts w:ascii="Times New Roman" w:eastAsia="Times New Roman" w:hAnsi="Times New Roman"/>
          <w:sz w:val="26"/>
          <w:szCs w:val="26"/>
          <w:lang w:val="ru-RU" w:eastAsia="bg-BG"/>
        </w:rPr>
        <w:t>………………………………………………….</w:t>
      </w:r>
    </w:p>
    <w:p w:rsidR="002D6FC3" w:rsidRDefault="002D6FC3" w:rsidP="002E138F">
      <w:pPr>
        <w:spacing w:after="0" w:line="23" w:lineRule="atLeast"/>
        <w:ind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ДЕКЛАРИРАМ, ЧЕ :</w:t>
      </w:r>
    </w:p>
    <w:p w:rsidR="00D84F78" w:rsidRPr="00382487" w:rsidRDefault="00D84F78" w:rsidP="002E138F">
      <w:pPr>
        <w:spacing w:after="0" w:line="23" w:lineRule="atLeas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С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ъм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пълнолетен български гражданин, </w:t>
      </w:r>
      <w:proofErr w:type="spellStart"/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>гражданин</w:t>
      </w:r>
      <w:proofErr w:type="spellEnd"/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на друга държава</w:t>
      </w:r>
      <w:r w:rsidR="00B470F8"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>членка на Европейския съюз, страна по Споразумението за Европейското икономическо пространство или Конфедереция Швейцария.</w:t>
      </w: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съм поставен/а под запрещение.</w:t>
      </w: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 съм осъждан/а на лишаване от свобода за умишлено престъпление от общ характер, независимо от реабилитац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ията.</w:t>
      </w: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 съм лишен/а по съответния ред от правото да заемам определена длъжност.</w:t>
      </w:r>
    </w:p>
    <w:p w:rsidR="002E138F" w:rsidRPr="00382487" w:rsidRDefault="002E138F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637982" w:rsidRPr="00382487" w:rsidRDefault="00637982" w:rsidP="002E138F">
      <w:pPr>
        <w:numPr>
          <w:ilvl w:val="0"/>
          <w:numId w:val="1"/>
        </w:numPr>
        <w:tabs>
          <w:tab w:val="clear" w:pos="720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B470F8">
        <w:rPr>
          <w:rFonts w:ascii="Times New Roman" w:eastAsia="Times New Roman" w:hAnsi="Times New Roman"/>
          <w:sz w:val="26"/>
          <w:szCs w:val="26"/>
          <w:lang w:eastAsia="bg-BG"/>
        </w:rPr>
        <w:t xml:space="preserve">съм и не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бих се оказал/а</w:t>
      </w:r>
      <w:r w:rsidR="00B470F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включително.</w:t>
      </w:r>
    </w:p>
    <w:p w:rsidR="00637982" w:rsidRPr="00382487" w:rsidRDefault="00D813E9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B470F8">
        <w:rPr>
          <w:rFonts w:ascii="Times New Roman" w:eastAsia="Times New Roman" w:hAnsi="Times New Roman"/>
          <w:sz w:val="26"/>
          <w:szCs w:val="26"/>
          <w:lang w:eastAsia="bg-BG"/>
        </w:rPr>
        <w:t xml:space="preserve">съм и не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бих се оказал/а 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кооперация.</w:t>
      </w:r>
    </w:p>
    <w:p w:rsidR="002E138F" w:rsidRPr="00382487" w:rsidRDefault="00D813E9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 xml:space="preserve">съм и не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бих се оказал/а/ </w:t>
      </w:r>
      <w:r w:rsidR="002E138F" w:rsidRPr="00382487">
        <w:rPr>
          <w:rFonts w:ascii="Times New Roman" w:eastAsia="Times New Roman" w:hAnsi="Times New Roman"/>
          <w:sz w:val="26"/>
          <w:szCs w:val="26"/>
          <w:lang w:eastAsia="bg-BG"/>
        </w:rPr>
        <w:t>съветник в общински съвет.</w:t>
      </w:r>
    </w:p>
    <w:p w:rsidR="00637982" w:rsidRPr="00382487" w:rsidRDefault="00D813E9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 xml:space="preserve">съм и не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бих се оказал/а/ 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народен представител.</w:t>
      </w:r>
    </w:p>
    <w:p w:rsidR="00637982" w:rsidRPr="00382487" w:rsidRDefault="00637982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 xml:space="preserve">заемам и не </w:t>
      </w:r>
      <w:r w:rsidR="00D813E9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бих заемал/а/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ръководна или контролна длъжност на национално равнище в политическа партия</w:t>
      </w:r>
      <w:r w:rsidR="00A46956" w:rsidRPr="00382487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E138F" w:rsidRPr="00382487" w:rsidRDefault="002E138F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>работя и не бих работил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/а/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по трудово правоотношение при друг работодател, освен като преподавател във висше училище.</w:t>
      </w:r>
    </w:p>
    <w:p w:rsidR="002E138F" w:rsidRPr="00382487" w:rsidRDefault="002E138F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Не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64609">
        <w:rPr>
          <w:rFonts w:ascii="Times New Roman" w:eastAsia="Times New Roman" w:hAnsi="Times New Roman"/>
          <w:sz w:val="26"/>
          <w:szCs w:val="26"/>
          <w:lang w:eastAsia="bg-BG"/>
        </w:rPr>
        <w:t xml:space="preserve">съм и не 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бих бил/а/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адвокат, нотариус, частен съдебен изпълнител и не упражнявам друга свободна професия.</w:t>
      </w:r>
    </w:p>
    <w:p w:rsidR="002E138F" w:rsidRPr="00382487" w:rsidRDefault="002E138F" w:rsidP="002E138F">
      <w:pPr>
        <w:spacing w:after="0" w:line="23" w:lineRule="atLeast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</w:p>
    <w:p w:rsidR="00637982" w:rsidRDefault="00637982" w:rsidP="002E138F">
      <w:pPr>
        <w:spacing w:after="0" w:line="23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Декларирам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, че ми е известна наказателната отговорност по чл. 313 от НК за деклариране на неверни факти и обстоятелства.</w:t>
      </w:r>
    </w:p>
    <w:p w:rsidR="00464609" w:rsidRPr="00382487" w:rsidRDefault="00464609" w:rsidP="002E138F">
      <w:pPr>
        <w:spacing w:after="0" w:line="23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E138F" w:rsidRPr="00382487" w:rsidRDefault="002E138F" w:rsidP="002E138F">
      <w:pPr>
        <w:spacing w:after="0" w:line="23" w:lineRule="atLeast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64609" w:rsidRDefault="00464609" w:rsidP="00464609">
      <w:pPr>
        <w:spacing w:after="0" w:line="23" w:lineRule="atLeast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д</w:t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ата </w:t>
      </w:r>
      <w:r w:rsidR="005E3C22" w:rsidRPr="00382487">
        <w:rPr>
          <w:rFonts w:ascii="Times New Roman" w:eastAsia="Times New Roman" w:hAnsi="Times New Roman"/>
          <w:sz w:val="26"/>
          <w:szCs w:val="26"/>
          <w:lang w:eastAsia="bg-BG"/>
        </w:rPr>
        <w:t>…………</w:t>
      </w:r>
      <w:r w:rsidR="00A713A6" w:rsidRPr="00382487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>   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464609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Декларатор:</w:t>
      </w:r>
    </w:p>
    <w:p w:rsidR="002D6FC3" w:rsidRPr="00382487" w:rsidRDefault="00464609" w:rsidP="00464609">
      <w:pPr>
        <w:spacing w:after="0" w:line="23" w:lineRule="atLeast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гр. Русе</w:t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                                     </w:t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sectPr w:rsidR="002D6FC3" w:rsidRPr="00382487" w:rsidSect="00D84F78">
      <w:pgSz w:w="11906" w:h="16838"/>
      <w:pgMar w:top="1134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F8" w:rsidRDefault="00B470F8" w:rsidP="001C14F9">
      <w:pPr>
        <w:spacing w:after="0" w:line="240" w:lineRule="auto"/>
      </w:pPr>
      <w:r>
        <w:separator/>
      </w:r>
    </w:p>
  </w:endnote>
  <w:endnote w:type="continuationSeparator" w:id="0">
    <w:p w:rsidR="00B470F8" w:rsidRDefault="00B470F8" w:rsidP="001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F8" w:rsidRDefault="00B470F8" w:rsidP="001C14F9">
      <w:pPr>
        <w:spacing w:after="0" w:line="240" w:lineRule="auto"/>
      </w:pPr>
      <w:r>
        <w:separator/>
      </w:r>
    </w:p>
  </w:footnote>
  <w:footnote w:type="continuationSeparator" w:id="0">
    <w:p w:rsidR="00B470F8" w:rsidRDefault="00B470F8" w:rsidP="001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C05"/>
    <w:multiLevelType w:val="multilevel"/>
    <w:tmpl w:val="AC3E49F8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82"/>
    <w:rsid w:val="00115F4E"/>
    <w:rsid w:val="001C14F9"/>
    <w:rsid w:val="001E54B0"/>
    <w:rsid w:val="001F454B"/>
    <w:rsid w:val="00243BD9"/>
    <w:rsid w:val="002D6FC3"/>
    <w:rsid w:val="002E138F"/>
    <w:rsid w:val="00382487"/>
    <w:rsid w:val="003A2012"/>
    <w:rsid w:val="003C0DE9"/>
    <w:rsid w:val="00464609"/>
    <w:rsid w:val="00534DFC"/>
    <w:rsid w:val="005B5820"/>
    <w:rsid w:val="005E3C22"/>
    <w:rsid w:val="00637982"/>
    <w:rsid w:val="00674982"/>
    <w:rsid w:val="006E0BAF"/>
    <w:rsid w:val="008063C1"/>
    <w:rsid w:val="009F5A24"/>
    <w:rsid w:val="00A46956"/>
    <w:rsid w:val="00A713A6"/>
    <w:rsid w:val="00A85241"/>
    <w:rsid w:val="00B470F8"/>
    <w:rsid w:val="00D813E9"/>
    <w:rsid w:val="00D84F78"/>
    <w:rsid w:val="00DC618C"/>
    <w:rsid w:val="00E228F6"/>
    <w:rsid w:val="00E23739"/>
    <w:rsid w:val="00E357C0"/>
    <w:rsid w:val="00F304FD"/>
    <w:rsid w:val="00F319D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1C14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C14F9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C14F9"/>
    <w:rPr>
      <w:rFonts w:eastAsia="Times New Roman"/>
      <w:sz w:val="22"/>
      <w:szCs w:val="22"/>
    </w:rPr>
  </w:style>
  <w:style w:type="character" w:customStyle="1" w:styleId="a8">
    <w:name w:val="Без разредка Знак"/>
    <w:link w:val="a7"/>
    <w:uiPriority w:val="1"/>
    <w:rsid w:val="001C14F9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1C14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1C14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C14F9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C14F9"/>
    <w:rPr>
      <w:rFonts w:eastAsia="Times New Roman"/>
      <w:sz w:val="22"/>
      <w:szCs w:val="22"/>
    </w:rPr>
  </w:style>
  <w:style w:type="character" w:customStyle="1" w:styleId="a8">
    <w:name w:val="Без разредка Знак"/>
    <w:link w:val="a7"/>
    <w:uiPriority w:val="1"/>
    <w:rsid w:val="001C14F9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1C14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A2B6-3E33-432C-A6ED-E596A306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Judge</cp:lastModifiedBy>
  <cp:revision>8</cp:revision>
  <cp:lastPrinted>2018-07-04T12:15:00Z</cp:lastPrinted>
  <dcterms:created xsi:type="dcterms:W3CDTF">2022-02-03T07:28:00Z</dcterms:created>
  <dcterms:modified xsi:type="dcterms:W3CDTF">2022-02-03T08:30:00Z</dcterms:modified>
</cp:coreProperties>
</file>